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0CC" w:rsidRDefault="00673CCD" w:rsidP="00673CCD">
      <w:pPr>
        <w:pStyle w:val="Nadpis1"/>
      </w:pPr>
      <w:r>
        <w:t xml:space="preserve">HODNOTÍCÍ LIST </w:t>
      </w:r>
      <w:r w:rsidR="00056686">
        <w:t>ODBORNÉ</w:t>
      </w:r>
      <w:r>
        <w:t xml:space="preserve"> PRAXE</w:t>
      </w:r>
    </w:p>
    <w:p w:rsidR="00673CCD" w:rsidRDefault="006210CC" w:rsidP="00673CCD">
      <w:pPr>
        <w:pStyle w:val="Nadpis1"/>
        <w:rPr>
          <w:rFonts w:eastAsia="Times New Roman"/>
          <w:b/>
          <w:bCs/>
        </w:rPr>
      </w:pPr>
      <w:r>
        <w:t>Z POHLEDU ORGANIZACE</w:t>
      </w:r>
      <w:r w:rsidR="00673CCD">
        <w:t xml:space="preserve"> </w:t>
      </w:r>
    </w:p>
    <w:p w:rsidR="00673CCD" w:rsidRDefault="00673CCD" w:rsidP="00673CCD">
      <w:pPr>
        <w:tabs>
          <w:tab w:val="left" w:pos="-72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</w:p>
    <w:p w:rsidR="00673CCD" w:rsidRPr="00203BA0" w:rsidRDefault="00673CCD" w:rsidP="00673CCD">
      <w:pPr>
        <w:jc w:val="both"/>
      </w:pPr>
      <w:r>
        <w:t xml:space="preserve">Jméno a příjmení </w:t>
      </w:r>
      <w:r w:rsidR="006210CC">
        <w:t>studenta</w:t>
      </w:r>
      <w:r>
        <w:t>: ……</w:t>
      </w:r>
      <w:proofErr w:type="gramStart"/>
      <w:r>
        <w:t>…....................................................................................</w:t>
      </w:r>
      <w:r w:rsidR="006210CC">
        <w:t>..........................</w:t>
      </w:r>
      <w:proofErr w:type="gramEnd"/>
    </w:p>
    <w:p w:rsidR="00673CCD" w:rsidRDefault="00673CCD" w:rsidP="00673CCD">
      <w:r w:rsidRPr="00203BA0">
        <w:t xml:space="preserve">Datum narození: </w:t>
      </w:r>
      <w:r>
        <w:t>……………………………………………………………………………………………………………………………</w:t>
      </w:r>
      <w:proofErr w:type="gramStart"/>
      <w:r>
        <w:t>…....</w:t>
      </w:r>
      <w:proofErr w:type="gramEnd"/>
    </w:p>
    <w:p w:rsidR="00056686" w:rsidRPr="00203BA0" w:rsidRDefault="00056686" w:rsidP="00673CCD">
      <w:r>
        <w:t>Ročník: …………………………………………………………………………………………………………………………………………………</w:t>
      </w:r>
    </w:p>
    <w:p w:rsidR="00673CCD" w:rsidRDefault="00673CCD" w:rsidP="00673CCD">
      <w:r>
        <w:t>Datum zahájení praxe……</w:t>
      </w:r>
      <w:proofErr w:type="gramStart"/>
      <w:r>
        <w:t>…........................................................................................................................</w:t>
      </w:r>
      <w:proofErr w:type="gramEnd"/>
    </w:p>
    <w:p w:rsidR="00673CCD" w:rsidRDefault="00673CCD" w:rsidP="00673CCD">
      <w:pPr>
        <w:jc w:val="both"/>
      </w:pPr>
      <w:r>
        <w:t>Datum ukončení praxe: ……..................…..........................…………………………………...………………………..……..</w:t>
      </w:r>
    </w:p>
    <w:p w:rsidR="00673CCD" w:rsidRDefault="00673CCD" w:rsidP="00673CCD">
      <w:pPr>
        <w:rPr>
          <w:b/>
          <w:bCs/>
        </w:rPr>
      </w:pPr>
      <w:r>
        <w:t xml:space="preserve">Počet odpracovaných dnů: …………………………………………………………………………………………………………………..                                                                    </w:t>
      </w:r>
      <w:bookmarkStart w:id="0" w:name="_GoBack"/>
      <w:r>
        <w:tab/>
      </w:r>
      <w:r>
        <w:tab/>
      </w:r>
      <w:r>
        <w:tab/>
      </w:r>
      <w:r>
        <w:tab/>
        <w:t>(odpovídající požadované délce pracovní doby)</w:t>
      </w:r>
    </w:p>
    <w:bookmarkEnd w:id="0"/>
    <w:p w:rsidR="00673CCD" w:rsidRDefault="00673CCD" w:rsidP="00673CCD">
      <w:pPr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:rsidR="00673CCD" w:rsidRPr="00E0641E" w:rsidRDefault="00673CCD" w:rsidP="00673CCD">
      <w:r w:rsidRPr="00E0641E">
        <w:rPr>
          <w:bCs/>
        </w:rPr>
        <w:t xml:space="preserve">Název a sídlo organizace: </w:t>
      </w:r>
      <w:r w:rsidR="00056686" w:rsidRPr="00E0641E">
        <w:rPr>
          <w:bCs/>
        </w:rPr>
        <w:t>…………………………………………………………………………………………………………………</w:t>
      </w:r>
      <w:r w:rsidR="006210CC" w:rsidRPr="00E0641E">
        <w:rPr>
          <w:bCs/>
        </w:rPr>
        <w:t>…</w:t>
      </w:r>
    </w:p>
    <w:p w:rsidR="00673CCD" w:rsidRPr="00673CCD" w:rsidRDefault="00673CCD" w:rsidP="00673CCD">
      <w:pPr>
        <w:jc w:val="both"/>
        <w:rPr>
          <w:bCs/>
        </w:rPr>
      </w:pPr>
      <w:r w:rsidRPr="00E0641E">
        <w:rPr>
          <w:bCs/>
        </w:rPr>
        <w:t>Jméno a funkce pracovní</w:t>
      </w:r>
      <w:r w:rsidR="006210CC" w:rsidRPr="00E0641E">
        <w:rPr>
          <w:bCs/>
        </w:rPr>
        <w:t>ka, který provádí hodnocení studenta</w:t>
      </w:r>
      <w:r w:rsidRPr="00E0641E">
        <w:rPr>
          <w:bCs/>
        </w:rPr>
        <w:t xml:space="preserve">: </w:t>
      </w:r>
      <w:r w:rsidR="006210CC" w:rsidRPr="00E0641E">
        <w:rPr>
          <w:bCs/>
        </w:rPr>
        <w:t>……………………………………………………….</w:t>
      </w:r>
    </w:p>
    <w:p w:rsidR="00673CCD" w:rsidRDefault="00673CCD" w:rsidP="00673CC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1149"/>
        <w:gridCol w:w="1481"/>
        <w:gridCol w:w="1094"/>
        <w:gridCol w:w="1398"/>
        <w:gridCol w:w="1684"/>
      </w:tblGrid>
      <w:tr w:rsidR="00673CCD" w:rsidTr="002C3550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CD" w:rsidRDefault="00673CCD" w:rsidP="002C3550">
            <w:pPr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CD" w:rsidRDefault="00673CCD" w:rsidP="002C3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výborný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CD" w:rsidRDefault="00673CCD" w:rsidP="002C3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chvalitebný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CD" w:rsidRDefault="00673CCD" w:rsidP="002C3550">
            <w:pPr>
              <w:rPr>
                <w:sz w:val="28"/>
              </w:rPr>
            </w:pPr>
            <w:r>
              <w:rPr>
                <w:sz w:val="28"/>
              </w:rPr>
              <w:t xml:space="preserve">  dobrý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CD" w:rsidRDefault="00673CCD" w:rsidP="002C3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dostatečný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CD" w:rsidRDefault="00673CCD" w:rsidP="002C35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nedostatečný</w:t>
            </w:r>
          </w:p>
        </w:tc>
      </w:tr>
      <w:tr w:rsidR="00673CCD" w:rsidTr="002C3550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CD" w:rsidRDefault="00673CCD" w:rsidP="002C3550">
            <w:pPr>
              <w:rPr>
                <w:sz w:val="28"/>
              </w:rPr>
            </w:pPr>
            <w:r>
              <w:rPr>
                <w:sz w:val="28"/>
              </w:rPr>
              <w:t xml:space="preserve">úprava zevnějšku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CD" w:rsidRDefault="00673CCD" w:rsidP="002C3550">
            <w:pPr>
              <w:jc w:val="both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CD" w:rsidRDefault="00673CCD" w:rsidP="002C3550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CD" w:rsidRDefault="00673CCD" w:rsidP="002C3550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CD" w:rsidRDefault="00673CCD" w:rsidP="002C3550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CD" w:rsidRDefault="00673CCD" w:rsidP="002C3550">
            <w:pPr>
              <w:jc w:val="both"/>
            </w:pPr>
          </w:p>
        </w:tc>
      </w:tr>
      <w:tr w:rsidR="00673CCD" w:rsidTr="002C3550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CD" w:rsidRDefault="00673CCD" w:rsidP="00673CC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včasnost, docházka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CD" w:rsidRDefault="00673CCD" w:rsidP="002C3550">
            <w:pPr>
              <w:jc w:val="both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CD" w:rsidRDefault="00673CCD" w:rsidP="002C3550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CD" w:rsidRDefault="00673CCD" w:rsidP="002C3550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CD" w:rsidRDefault="00673CCD" w:rsidP="002C3550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CD" w:rsidRDefault="00673CCD" w:rsidP="002C3550">
            <w:pPr>
              <w:jc w:val="both"/>
            </w:pPr>
          </w:p>
        </w:tc>
      </w:tr>
      <w:tr w:rsidR="00673CCD" w:rsidTr="002C3550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CD" w:rsidRDefault="00673CCD" w:rsidP="002C3550">
            <w:pPr>
              <w:rPr>
                <w:sz w:val="28"/>
              </w:rPr>
            </w:pPr>
            <w:r w:rsidRPr="004B3B28">
              <w:rPr>
                <w:sz w:val="28"/>
              </w:rPr>
              <w:t>vlastní iniciativa, zájem, pracovní morálka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CD" w:rsidRDefault="00673CCD" w:rsidP="002C3550">
            <w:pPr>
              <w:jc w:val="both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CD" w:rsidRDefault="00673CCD" w:rsidP="002C3550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CD" w:rsidRDefault="00673CCD" w:rsidP="002C3550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CD" w:rsidRDefault="00673CCD" w:rsidP="002C3550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CD" w:rsidRDefault="00673CCD" w:rsidP="002C3550">
            <w:pPr>
              <w:jc w:val="both"/>
            </w:pPr>
          </w:p>
        </w:tc>
      </w:tr>
      <w:tr w:rsidR="00673CCD" w:rsidTr="002C3550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CD" w:rsidRDefault="00673CCD" w:rsidP="002C3550">
            <w:pPr>
              <w:rPr>
                <w:sz w:val="28"/>
              </w:rPr>
            </w:pPr>
            <w:r>
              <w:rPr>
                <w:sz w:val="28"/>
              </w:rPr>
              <w:t>vztah k personálu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CD" w:rsidRDefault="00673CCD" w:rsidP="002C3550">
            <w:pPr>
              <w:jc w:val="both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CD" w:rsidRDefault="00673CCD" w:rsidP="002C3550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CD" w:rsidRDefault="00673CCD" w:rsidP="002C3550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CD" w:rsidRDefault="00673CCD" w:rsidP="002C3550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CD" w:rsidRDefault="00673CCD" w:rsidP="002C3550">
            <w:pPr>
              <w:jc w:val="both"/>
            </w:pPr>
          </w:p>
        </w:tc>
      </w:tr>
      <w:tr w:rsidR="00673CCD" w:rsidTr="002C3550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CD" w:rsidRDefault="00673CCD" w:rsidP="002C3550">
            <w:pPr>
              <w:rPr>
                <w:sz w:val="28"/>
              </w:rPr>
            </w:pPr>
            <w:r>
              <w:rPr>
                <w:sz w:val="28"/>
              </w:rPr>
              <w:t>vztah k hostům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CD" w:rsidRDefault="00673CCD" w:rsidP="002C3550">
            <w:pPr>
              <w:jc w:val="both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CD" w:rsidRDefault="00673CCD" w:rsidP="002C3550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CD" w:rsidRDefault="00673CCD" w:rsidP="002C3550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CD" w:rsidRDefault="00673CCD" w:rsidP="002C3550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CD" w:rsidRDefault="00673CCD" w:rsidP="002C3550">
            <w:pPr>
              <w:jc w:val="both"/>
            </w:pPr>
          </w:p>
        </w:tc>
      </w:tr>
      <w:tr w:rsidR="00673CCD" w:rsidTr="002C3550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CD" w:rsidRDefault="00673CCD" w:rsidP="002C3550">
            <w:pPr>
              <w:rPr>
                <w:sz w:val="28"/>
              </w:rPr>
            </w:pPr>
            <w:r>
              <w:rPr>
                <w:sz w:val="28"/>
              </w:rPr>
              <w:t>odborné znalosti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CD" w:rsidRDefault="00673CCD" w:rsidP="002C3550">
            <w:pPr>
              <w:jc w:val="both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CD" w:rsidRDefault="00673CCD" w:rsidP="002C3550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CD" w:rsidRDefault="00673CCD" w:rsidP="002C3550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CD" w:rsidRDefault="00673CCD" w:rsidP="002C3550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CD" w:rsidRDefault="00673CCD" w:rsidP="002C3550">
            <w:pPr>
              <w:jc w:val="both"/>
            </w:pPr>
          </w:p>
        </w:tc>
      </w:tr>
      <w:tr w:rsidR="00673CCD" w:rsidTr="002C3550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CD" w:rsidRDefault="00673CCD" w:rsidP="002C3550">
            <w:pPr>
              <w:rPr>
                <w:sz w:val="28"/>
              </w:rPr>
            </w:pPr>
            <w:r>
              <w:rPr>
                <w:sz w:val="28"/>
              </w:rPr>
              <w:t>jazykové znalosti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CD" w:rsidRDefault="00673CCD" w:rsidP="002C3550">
            <w:pPr>
              <w:jc w:val="both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CD" w:rsidRDefault="00673CCD" w:rsidP="002C3550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CD" w:rsidRDefault="00673CCD" w:rsidP="002C3550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CD" w:rsidRDefault="00673CCD" w:rsidP="002C3550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CD" w:rsidRDefault="00673CCD" w:rsidP="002C3550">
            <w:pPr>
              <w:jc w:val="both"/>
            </w:pPr>
          </w:p>
        </w:tc>
      </w:tr>
    </w:tbl>
    <w:p w:rsidR="00673CCD" w:rsidRDefault="00673CCD" w:rsidP="00673CCD">
      <w:pPr>
        <w:jc w:val="both"/>
      </w:pPr>
    </w:p>
    <w:p w:rsidR="00673CCD" w:rsidRDefault="00673CCD" w:rsidP="00673CCD">
      <w:pPr>
        <w:jc w:val="both"/>
      </w:pPr>
    </w:p>
    <w:p w:rsidR="00673CCD" w:rsidRDefault="00673CCD" w:rsidP="00673CCD">
      <w:pPr>
        <w:jc w:val="both"/>
      </w:pPr>
      <w:r>
        <w:t>Další komentář, je-li nutný: ……………………………………………….…………………………………………………………………</w:t>
      </w:r>
    </w:p>
    <w:p w:rsidR="00673CCD" w:rsidRDefault="00673CCD" w:rsidP="00673CCD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673CCD" w:rsidRDefault="00673CCD" w:rsidP="00673CCD">
      <w:pPr>
        <w:jc w:val="both"/>
      </w:pPr>
      <w:r>
        <w:t>…………………………………………………………………………………………………..............................................................</w:t>
      </w:r>
    </w:p>
    <w:p w:rsidR="00673CCD" w:rsidRDefault="00673CCD" w:rsidP="00673CCD">
      <w:pPr>
        <w:jc w:val="both"/>
      </w:pPr>
    </w:p>
    <w:p w:rsidR="00673CCD" w:rsidRDefault="00673CCD" w:rsidP="00673CCD">
      <w:pPr>
        <w:jc w:val="both"/>
      </w:pPr>
    </w:p>
    <w:p w:rsidR="00673CCD" w:rsidRDefault="00673CCD" w:rsidP="00673CCD">
      <w:pPr>
        <w:jc w:val="both"/>
      </w:pPr>
      <w:r>
        <w:t>Datum: ………………………</w:t>
      </w:r>
    </w:p>
    <w:p w:rsidR="00673CCD" w:rsidRDefault="00673CCD" w:rsidP="00673CCD">
      <w:pPr>
        <w:jc w:val="both"/>
      </w:pPr>
    </w:p>
    <w:p w:rsidR="00673CCD" w:rsidRDefault="00673CCD" w:rsidP="00673CCD">
      <w:pPr>
        <w:ind w:left="4956" w:firstLine="708"/>
        <w:jc w:val="both"/>
      </w:pPr>
      <w:r>
        <w:t xml:space="preserve">   ……………………………………………</w:t>
      </w:r>
    </w:p>
    <w:p w:rsidR="00673CCD" w:rsidRDefault="00673CCD" w:rsidP="00673CCD">
      <w:pPr>
        <w:ind w:left="4956"/>
        <w:jc w:val="both"/>
      </w:pPr>
      <w:r>
        <w:t xml:space="preserve">      podpis pověřeného pracovníka organizace</w:t>
      </w:r>
    </w:p>
    <w:p w:rsidR="00673CCD" w:rsidRDefault="00673CCD" w:rsidP="00673CCD">
      <w:pPr>
        <w:ind w:left="708"/>
        <w:jc w:val="both"/>
        <w:rPr>
          <w:sz w:val="28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(razítko organizace) </w:t>
      </w:r>
    </w:p>
    <w:p w:rsidR="00673CCD" w:rsidRDefault="00673CCD" w:rsidP="00673CCD">
      <w:pPr>
        <w:jc w:val="both"/>
        <w:rPr>
          <w:sz w:val="28"/>
        </w:rPr>
      </w:pPr>
    </w:p>
    <w:sectPr w:rsidR="00673CCD" w:rsidSect="002C35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DDC" w:rsidRDefault="00EF0DDC" w:rsidP="00E011A8">
      <w:pPr>
        <w:spacing w:line="240" w:lineRule="auto"/>
      </w:pPr>
      <w:r>
        <w:separator/>
      </w:r>
    </w:p>
  </w:endnote>
  <w:endnote w:type="continuationSeparator" w:id="0">
    <w:p w:rsidR="00EF0DDC" w:rsidRDefault="00EF0DDC" w:rsidP="00E011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DDC" w:rsidRDefault="00EF0DDC" w:rsidP="00E011A8">
      <w:pPr>
        <w:spacing w:line="240" w:lineRule="auto"/>
      </w:pPr>
      <w:r>
        <w:separator/>
      </w:r>
    </w:p>
  </w:footnote>
  <w:footnote w:type="continuationSeparator" w:id="0">
    <w:p w:rsidR="00EF0DDC" w:rsidRDefault="00EF0DDC" w:rsidP="00E011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235" w:rsidRDefault="00056686" w:rsidP="00056686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4"/>
      </w:rPr>
    </w:pPr>
    <w:r>
      <w:rPr>
        <w:noProof/>
        <w:lang w:eastAsia="cs-CZ"/>
      </w:rPr>
      <w:drawing>
        <wp:inline distT="0" distB="0" distL="0" distR="0" wp14:anchorId="142DE85D" wp14:editId="4037F826">
          <wp:extent cx="1554480" cy="768374"/>
          <wp:effectExtent l="0" t="0" r="7620" b="0"/>
          <wp:docPr id="2" name="Obrázek 2" descr="http://vos.obaka-havirov.cz/userFiles/logo-vo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http://vos.obaka-havirov.cz/userFiles/logo-vos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768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3550" w:rsidRPr="00DD6235" w:rsidRDefault="002C3550" w:rsidP="002C3550">
    <w:pPr>
      <w:pStyle w:val="Zhlav"/>
      <w:pBdr>
        <w:bottom w:val="thickThinSmallGap" w:sz="24" w:space="1" w:color="622423" w:themeColor="accent2" w:themeShade="7F"/>
      </w:pBdr>
      <w:tabs>
        <w:tab w:val="left" w:pos="2130"/>
      </w:tabs>
      <w:jc w:val="center"/>
      <w:rPr>
        <w:rFonts w:asciiTheme="majorHAnsi" w:eastAsiaTheme="majorEastAsia" w:hAnsiTheme="majorHAnsi" w:cstheme="majorBidi"/>
        <w:sz w:val="20"/>
        <w:szCs w:val="24"/>
      </w:rPr>
    </w:pPr>
    <w:r w:rsidRPr="00DD6235">
      <w:rPr>
        <w:rFonts w:asciiTheme="majorHAnsi" w:eastAsiaTheme="majorEastAsia" w:hAnsiTheme="majorHAnsi" w:cstheme="majorBidi"/>
        <w:sz w:val="20"/>
        <w:szCs w:val="24"/>
      </w:rPr>
      <w:t>Tajovského 2</w:t>
    </w:r>
    <w:r w:rsidR="00B1715F">
      <w:rPr>
        <w:rFonts w:asciiTheme="majorHAnsi" w:eastAsiaTheme="majorEastAsia" w:hAnsiTheme="majorHAnsi" w:cstheme="majorBidi"/>
        <w:sz w:val="20"/>
        <w:szCs w:val="24"/>
      </w:rPr>
      <w:t>d</w:t>
    </w:r>
    <w:r w:rsidRPr="00DD6235">
      <w:rPr>
        <w:rFonts w:asciiTheme="majorHAnsi" w:eastAsiaTheme="majorEastAsia" w:hAnsiTheme="majorHAnsi" w:cstheme="majorBidi"/>
        <w:sz w:val="20"/>
        <w:szCs w:val="24"/>
      </w:rPr>
      <w:t>, 736 01 Havířov – Podlesí, Tel.: 596 475 120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A8"/>
    <w:rsid w:val="00056686"/>
    <w:rsid w:val="000B0556"/>
    <w:rsid w:val="000D6D28"/>
    <w:rsid w:val="002C3550"/>
    <w:rsid w:val="003B48DF"/>
    <w:rsid w:val="00472F2C"/>
    <w:rsid w:val="004B3B28"/>
    <w:rsid w:val="004D53BB"/>
    <w:rsid w:val="00507FD3"/>
    <w:rsid w:val="00521DC7"/>
    <w:rsid w:val="006210CC"/>
    <w:rsid w:val="006300B6"/>
    <w:rsid w:val="00673CCD"/>
    <w:rsid w:val="006A0AF3"/>
    <w:rsid w:val="007D050A"/>
    <w:rsid w:val="007D6B54"/>
    <w:rsid w:val="008E1908"/>
    <w:rsid w:val="00917414"/>
    <w:rsid w:val="00935236"/>
    <w:rsid w:val="009E1F24"/>
    <w:rsid w:val="00A067FA"/>
    <w:rsid w:val="00A176B8"/>
    <w:rsid w:val="00AF07A3"/>
    <w:rsid w:val="00B1715F"/>
    <w:rsid w:val="00B4724B"/>
    <w:rsid w:val="00B9425B"/>
    <w:rsid w:val="00BF5520"/>
    <w:rsid w:val="00C36D27"/>
    <w:rsid w:val="00D566A3"/>
    <w:rsid w:val="00D71205"/>
    <w:rsid w:val="00D8141B"/>
    <w:rsid w:val="00DD6235"/>
    <w:rsid w:val="00E011A8"/>
    <w:rsid w:val="00E0641E"/>
    <w:rsid w:val="00EF0DDC"/>
    <w:rsid w:val="00F431D4"/>
    <w:rsid w:val="00F56CFB"/>
    <w:rsid w:val="00F66873"/>
    <w:rsid w:val="00F70E7E"/>
    <w:rsid w:val="00F902ED"/>
    <w:rsid w:val="00FA3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46591F-89A6-43EB-A9CD-075B048D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11A8"/>
    <w:pPr>
      <w:spacing w:after="0"/>
    </w:pPr>
  </w:style>
  <w:style w:type="paragraph" w:styleId="Nadpis1">
    <w:name w:val="heading 1"/>
    <w:basedOn w:val="Normln"/>
    <w:next w:val="Normln"/>
    <w:link w:val="Nadpis1Char"/>
    <w:qFormat/>
    <w:rsid w:val="00673CCD"/>
    <w:pPr>
      <w:keepNext/>
      <w:spacing w:line="240" w:lineRule="auto"/>
      <w:jc w:val="center"/>
      <w:outlineLvl w:val="0"/>
    </w:pPr>
    <w:rPr>
      <w:rFonts w:ascii="Times New Roman" w:eastAsia="Arial Unicode MS" w:hAnsi="Times New Roman" w:cs="Times New Roman"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73CCD"/>
    <w:pPr>
      <w:keepNext/>
      <w:spacing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11A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11A8"/>
  </w:style>
  <w:style w:type="paragraph" w:styleId="Textbubliny">
    <w:name w:val="Balloon Text"/>
    <w:basedOn w:val="Normln"/>
    <w:link w:val="TextbublinyChar"/>
    <w:uiPriority w:val="99"/>
    <w:semiHidden/>
    <w:unhideWhenUsed/>
    <w:rsid w:val="00E011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11A8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E011A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11A8"/>
  </w:style>
  <w:style w:type="character" w:customStyle="1" w:styleId="Nadpis1Char">
    <w:name w:val="Nadpis 1 Char"/>
    <w:basedOn w:val="Standardnpsmoodstavce"/>
    <w:link w:val="Nadpis1"/>
    <w:rsid w:val="00673CCD"/>
    <w:rPr>
      <w:rFonts w:ascii="Times New Roman" w:eastAsia="Arial Unicode MS" w:hAnsi="Times New Roman" w:cs="Times New Roman"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73CCD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43E0F-F1A4-4034-9FA6-F3EAAA0AA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HOA Havířov s.r.o.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mracek</dc:creator>
  <cp:lastModifiedBy>Petra</cp:lastModifiedBy>
  <cp:revision>2</cp:revision>
  <cp:lastPrinted>2017-02-03T10:26:00Z</cp:lastPrinted>
  <dcterms:created xsi:type="dcterms:W3CDTF">2020-09-24T11:17:00Z</dcterms:created>
  <dcterms:modified xsi:type="dcterms:W3CDTF">2020-09-24T11:17:00Z</dcterms:modified>
</cp:coreProperties>
</file>